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2977"/>
        <w:gridCol w:w="2965"/>
      </w:tblGrid>
      <w:tr w:rsidR="0066560E" w:rsidRPr="009B0384" w:rsidTr="00291648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0E" w:rsidRPr="009B0384" w:rsidRDefault="0066560E" w:rsidP="002916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60E" w:rsidRPr="009B0384" w:rsidRDefault="0066560E" w:rsidP="0066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09 – 10 - 2017 đến  13 - 10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66560E" w:rsidRPr="009B0384" w:rsidTr="00291648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6560E" w:rsidRPr="001813D7" w:rsidRDefault="0066560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6560E" w:rsidRPr="001813D7" w:rsidRDefault="0066560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6560E" w:rsidRPr="009B0384" w:rsidRDefault="0066560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6560E" w:rsidRPr="009B0384" w:rsidRDefault="0066560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6560E" w:rsidRPr="009B0384" w:rsidRDefault="0066560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66560E" w:rsidRPr="001813D7" w:rsidTr="0029164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Default="0066560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0E" w:rsidRDefault="0066560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Pr="001813D7" w:rsidRDefault="00844AAD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Pr="001813D7" w:rsidRDefault="00844AAD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Pr="001813D7" w:rsidRDefault="00844AAD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66560E" w:rsidRPr="001813D7" w:rsidTr="0029164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Default="0066560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66560E" w:rsidRDefault="004F1B01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</w:t>
            </w:r>
            <w:r w:rsidR="0066560E">
              <w:rPr>
                <w:rFonts w:ascii="Times New Roman" w:eastAsia="Times New Roman" w:hAnsi="Times New Roman"/>
                <w:b/>
                <w:bCs/>
              </w:rPr>
              <w:t>/10/2017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0E" w:rsidRDefault="008F5575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</w:t>
            </w:r>
            <w:r w:rsidR="0066560E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Default="008F5575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 lãnh đạo, tổ trưởng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Default="008F5575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Lãnh đạo, tổ trưởng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Default="00076B83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66560E" w:rsidRPr="001813D7" w:rsidTr="00291648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Default="0066560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0E" w:rsidRDefault="00076B83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</w:t>
            </w:r>
            <w:r w:rsidR="0066560E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Default="0071391E" w:rsidP="007139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giáo d</w:t>
            </w:r>
            <w:r w:rsidR="00076B83">
              <w:rPr>
                <w:rFonts w:ascii="Times New Roman" w:eastAsia="Times New Roman" w:hAnsi="Times New Roman"/>
                <w:sz w:val="24"/>
                <w:szCs w:val="24"/>
              </w:rPr>
              <w:t>ục tiếp tục sau khi biết chữ lớp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Default="00076B83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quyết định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Default="00076B83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TTGDTX</w:t>
            </w:r>
          </w:p>
        </w:tc>
      </w:tr>
      <w:tr w:rsidR="0066560E" w:rsidTr="00291648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Default="0066560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66560E" w:rsidRDefault="004F1B01" w:rsidP="002916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17</w:t>
            </w:r>
            <w:r w:rsidR="0066560E">
              <w:rPr>
                <w:rFonts w:ascii="Times New Roman" w:eastAsia="Times New Roman" w:hAnsi="Times New Roman"/>
                <w:b/>
                <w:bCs/>
              </w:rPr>
              <w:t>/10/2017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560E" w:rsidRDefault="00DE1E88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560E" w:rsidRDefault="00DE1E88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lớp bồi dưỡng nâng cao năng lực quản lý cho cán bộ</w:t>
            </w:r>
            <w:r w:rsidR="009A7AEC">
              <w:rPr>
                <w:rFonts w:ascii="Times New Roman" w:eastAsia="Times New Roman" w:hAnsi="Times New Roman"/>
                <w:sz w:val="24"/>
                <w:szCs w:val="24"/>
              </w:rPr>
              <w:t xml:space="preserve"> (cả ngày)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Default="009A7AEC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B.Thảo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60E" w:rsidRDefault="009A7AEC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 Quận 7</w:t>
            </w:r>
          </w:p>
        </w:tc>
      </w:tr>
      <w:tr w:rsidR="009A7AEC" w:rsidTr="00291648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EC" w:rsidRDefault="009A7AEC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AEC" w:rsidRDefault="00F50FF7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9A7AEC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AEC" w:rsidRDefault="00F50FF7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sơ kết công tác đầu tư trang thiết bị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EC" w:rsidRDefault="00F50FF7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EC" w:rsidRDefault="00F50FF7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DE1E88" w:rsidTr="00291648">
        <w:trPr>
          <w:trHeight w:val="91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88" w:rsidRDefault="00DE1E88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88" w:rsidRDefault="00DE1E88" w:rsidP="009052F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1E88" w:rsidRDefault="00F50FF7" w:rsidP="00905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Hội nghị tiếp xúc cử tri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88" w:rsidRDefault="00F50FF7" w:rsidP="00905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Thư mời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88" w:rsidRDefault="00DE1E88" w:rsidP="00905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1E88" w:rsidTr="00291648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88" w:rsidRDefault="00DE1E88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88" w:rsidRDefault="00DE1E88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1E88" w:rsidRDefault="00F50FF7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Tập huấn công tác y tế trường học </w:t>
            </w:r>
            <w:r w:rsidR="00E558C1">
              <w:rPr>
                <w:rFonts w:ascii="Times New Roman" w:eastAsia="Times New Roman" w:hAnsi="Times New Roman"/>
                <w:sz w:val="24"/>
                <w:szCs w:val="24"/>
              </w:rPr>
              <w:t>: Kiểm tra vệ sinh ATTP, Hướng dẫn phòng chống dịch bệnh truyền nhiễm, Bảo hiểm y tế HS-SV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88" w:rsidRDefault="00F50FF7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Ban y tế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88" w:rsidRDefault="00F50FF7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THCS.Nguyễn Hữu Thọ</w:t>
            </w:r>
          </w:p>
        </w:tc>
      </w:tr>
      <w:tr w:rsidR="009A7AEC" w:rsidTr="00291648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EC" w:rsidRDefault="009A7AEC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AEC" w:rsidRDefault="009A7AEC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AEC" w:rsidRDefault="004F1B01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chuyên môn Tiểu học trường TH Tân Quy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EC" w:rsidRDefault="004F1B01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TH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EC" w:rsidRDefault="004F1B01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Tân Quy</w:t>
            </w:r>
          </w:p>
        </w:tc>
      </w:tr>
      <w:tr w:rsidR="00DE1E88" w:rsidTr="00291648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88" w:rsidRDefault="00DE1E88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88" w:rsidRDefault="004F1B01" w:rsidP="004F1B0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giờ 0</w:t>
            </w:r>
            <w:r w:rsidR="00DE1E88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1E88" w:rsidRDefault="004F1B01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phúc tra hộ nghèo phường Tân Phú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88" w:rsidRDefault="004F1B01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Ô.Lợi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E88" w:rsidRDefault="00B90F28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4F1B01">
              <w:rPr>
                <w:rFonts w:ascii="Times New Roman" w:eastAsia="Times New Roman" w:hAnsi="Times New Roman"/>
                <w:sz w:val="24"/>
                <w:szCs w:val="24"/>
              </w:rPr>
              <w:t>hường Tân Phú</w:t>
            </w:r>
          </w:p>
        </w:tc>
      </w:tr>
      <w:tr w:rsidR="009A7AEC" w:rsidTr="00291648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EC" w:rsidRDefault="009A7AEC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AEC" w:rsidRDefault="009A7AEC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AEC" w:rsidRDefault="004F1B01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Đi cơ sở MN Nhật Minh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EC" w:rsidRDefault="004F1B01" w:rsidP="00905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tác nghiệp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EC" w:rsidRDefault="004F1B01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Nhật Minh</w:t>
            </w:r>
          </w:p>
        </w:tc>
      </w:tr>
      <w:tr w:rsidR="009A7AEC" w:rsidTr="00291648">
        <w:trPr>
          <w:trHeight w:val="9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EC" w:rsidRDefault="009A7AEC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9A7AEC" w:rsidRDefault="009A7AEC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Tư </w:t>
            </w:r>
          </w:p>
          <w:p w:rsidR="009A7AEC" w:rsidRDefault="009A7AEC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  <w:r w:rsidR="004F1B01">
              <w:rPr>
                <w:rFonts w:ascii="Times New Roman" w:eastAsia="Times New Roman" w:hAnsi="Times New Roman"/>
                <w:b/>
                <w:bCs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</w:rPr>
              <w:t>/10/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AEC" w:rsidRDefault="009A7AEC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EC" w:rsidRDefault="00CF6132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Kỉ  niệm 87 năm Hội Liên hiệp Phụ nữ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EC" w:rsidRDefault="00CF6132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thư mời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EC" w:rsidRDefault="00CF6132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9A7AEC" w:rsidTr="00291648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EC" w:rsidRDefault="009A7AEC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AEC" w:rsidRDefault="00CF6132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</w:t>
            </w:r>
            <w:r w:rsidR="009A7AEC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EC" w:rsidRDefault="00CF6132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Khảo sát phúc tra hộ nghèo phường </w:t>
            </w:r>
            <w:r w:rsidR="00B90F28">
              <w:rPr>
                <w:rFonts w:ascii="Times New Roman" w:eastAsia="Times New Roman" w:hAnsi="Times New Roman"/>
                <w:sz w:val="24"/>
                <w:szCs w:val="24"/>
              </w:rPr>
              <w:t>Bình Thuận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EC" w:rsidRDefault="00B90F28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AEC" w:rsidRDefault="00B90F28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Bình Thuận</w:t>
            </w:r>
          </w:p>
        </w:tc>
      </w:tr>
      <w:tr w:rsidR="00B90F28" w:rsidTr="00291648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F28" w:rsidRDefault="00B90F28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F28" w:rsidRDefault="0071391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</w:t>
            </w:r>
            <w:r w:rsidR="00B90F28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F28" w:rsidRDefault="004A040D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chuyên môn Tiểu học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F28" w:rsidRDefault="009D09D8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B.Phượng, Tổ TH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F28" w:rsidRDefault="009D09D8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9D09D8" w:rsidTr="00291648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D8" w:rsidRDefault="009D09D8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9D8" w:rsidRDefault="009D09D8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D8" w:rsidRDefault="009D09D8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phúc tra hộ nghèo phường Tân Quy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D8" w:rsidRDefault="009D09D8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D8" w:rsidRDefault="009D09D8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Quy</w:t>
            </w:r>
          </w:p>
        </w:tc>
      </w:tr>
      <w:tr w:rsidR="00807917" w:rsidTr="00291648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7" w:rsidRDefault="00807917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807917" w:rsidRDefault="00807917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19/10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917" w:rsidRDefault="0071391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7" w:rsidRDefault="0071391E" w:rsidP="002916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Thi học sinh giỏi lớp 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7" w:rsidRDefault="0071391E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THCS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7" w:rsidRDefault="0071391E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THCS.Nguyễn Hữu Thọ</w:t>
            </w:r>
          </w:p>
        </w:tc>
      </w:tr>
      <w:tr w:rsidR="00807917" w:rsidTr="00124D1E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7" w:rsidRDefault="00807917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917" w:rsidRDefault="00807917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7" w:rsidRDefault="00807917" w:rsidP="002916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giao ban chuyên môn THCS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7" w:rsidRDefault="00807917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7" w:rsidRDefault="00807917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71391E" w:rsidTr="00124D1E">
        <w:trPr>
          <w:trHeight w:val="84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1E" w:rsidRDefault="0071391E" w:rsidP="006F7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6F76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Hội nghị thông qua báo cáo chương trình hành động Quận ủy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6F76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6F76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71391E" w:rsidTr="00124D1E">
        <w:trPr>
          <w:trHeight w:val="84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1E" w:rsidRDefault="0071391E" w:rsidP="006F769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6F76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Họp giao ban chuyên môn Mầm non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6F76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6F76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Hồng</w:t>
            </w:r>
          </w:p>
        </w:tc>
      </w:tr>
      <w:tr w:rsidR="0071391E" w:rsidTr="00272EE2">
        <w:trPr>
          <w:trHeight w:val="840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1E" w:rsidRDefault="0071391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2916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Hội nghị về nâng cao đạo đức công vụ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 Quận 7</w:t>
            </w:r>
          </w:p>
        </w:tc>
      </w:tr>
      <w:tr w:rsidR="0071391E" w:rsidTr="00272EE2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2916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71391E" w:rsidRDefault="0071391E" w:rsidP="00272EE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71391E" w:rsidRDefault="0071391E" w:rsidP="00272EE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71391E" w:rsidRDefault="0071391E" w:rsidP="00272EE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20/10</w:t>
            </w:r>
            <w:r w:rsidRPr="00C357A6">
              <w:rPr>
                <w:rFonts w:ascii="Times New Roman" w:eastAsia="Times New Roman" w:hAnsi="Times New Roman"/>
                <w:b/>
                <w:bCs/>
              </w:rPr>
              <w:t>/2017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1E" w:rsidRDefault="0071391E" w:rsidP="009052F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905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thành viên UBND Quận 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905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9052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71391E" w:rsidTr="00272EE2">
        <w:trPr>
          <w:trHeight w:val="84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2916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1E" w:rsidRDefault="0071391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29164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Đi về nguồn theo kế hoạch của Ban bảo vệ vì sự tiến bộ Phụ nữ  (cả ngày)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D677A2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Vũng Tàu</w:t>
            </w:r>
          </w:p>
        </w:tc>
      </w:tr>
      <w:tr w:rsidR="0071391E" w:rsidTr="00272EE2">
        <w:trPr>
          <w:trHeight w:val="840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2916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1E" w:rsidRDefault="0071391E" w:rsidP="002916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về chủ trương giao Công đoàn ngành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Ô.Hậu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1E" w:rsidRDefault="0071391E" w:rsidP="002916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</w:tbl>
    <w:p w:rsidR="0066560E" w:rsidRDefault="0066560E" w:rsidP="0066560E"/>
    <w:p w:rsidR="0066560E" w:rsidRDefault="0066560E" w:rsidP="0066560E"/>
    <w:p w:rsidR="0066560E" w:rsidRDefault="0066560E" w:rsidP="0066560E"/>
    <w:p w:rsidR="003D3498" w:rsidRDefault="003D3498"/>
    <w:sectPr w:rsidR="003D3498" w:rsidSect="00F353DB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6560E"/>
    <w:rsid w:val="00076B83"/>
    <w:rsid w:val="001F7212"/>
    <w:rsid w:val="00272EE2"/>
    <w:rsid w:val="00364F34"/>
    <w:rsid w:val="003D3498"/>
    <w:rsid w:val="00411FDD"/>
    <w:rsid w:val="0047244F"/>
    <w:rsid w:val="004A040D"/>
    <w:rsid w:val="004F1B01"/>
    <w:rsid w:val="00530931"/>
    <w:rsid w:val="0066560E"/>
    <w:rsid w:val="0071391E"/>
    <w:rsid w:val="0072150E"/>
    <w:rsid w:val="00807917"/>
    <w:rsid w:val="00844AAD"/>
    <w:rsid w:val="008F5575"/>
    <w:rsid w:val="009A7AEC"/>
    <w:rsid w:val="009D09D8"/>
    <w:rsid w:val="00AB6B15"/>
    <w:rsid w:val="00B90F28"/>
    <w:rsid w:val="00C15D23"/>
    <w:rsid w:val="00CF6132"/>
    <w:rsid w:val="00D128F5"/>
    <w:rsid w:val="00D671B9"/>
    <w:rsid w:val="00D677A2"/>
    <w:rsid w:val="00DE1E88"/>
    <w:rsid w:val="00E558C1"/>
    <w:rsid w:val="00F5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2017-10-09T03:50:00Z</dcterms:created>
  <dcterms:modified xsi:type="dcterms:W3CDTF">2017-10-16T04:21:00Z</dcterms:modified>
</cp:coreProperties>
</file>